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64" w:rsidRDefault="00740464" w:rsidP="00740464">
      <w:pPr>
        <w:spacing w:before="37" w:beforeAutospacing="0" w:after="94" w:afterAutospacing="0" w:line="312" w:lineRule="atLeast"/>
        <w:outlineLvl w:val="1"/>
        <w:rPr>
          <w:rFonts w:ascii="Arial" w:eastAsia="Times New Roman" w:hAnsi="Arial" w:cs="Arial"/>
          <w:b/>
          <w:bCs/>
          <w:color w:val="0E72B5"/>
          <w:kern w:val="36"/>
          <w:sz w:val="32"/>
          <w:szCs w:val="32"/>
          <w:u w:val="single"/>
          <w:lang w:eastAsia="cs-CZ"/>
        </w:rPr>
      </w:pPr>
      <w:r w:rsidRPr="00740464">
        <w:rPr>
          <w:rFonts w:ascii="Arial" w:eastAsia="Times New Roman" w:hAnsi="Arial" w:cs="Arial"/>
          <w:b/>
          <w:bCs/>
          <w:color w:val="0E72B5"/>
          <w:kern w:val="36"/>
          <w:sz w:val="32"/>
          <w:szCs w:val="32"/>
          <w:u w:val="single"/>
          <w:lang w:eastAsia="cs-CZ"/>
        </w:rPr>
        <w:t>Umístění kontejnerů na bioodpad</w:t>
      </w:r>
    </w:p>
    <w:p w:rsidR="003B5647" w:rsidRDefault="006146EE" w:rsidP="00740464">
      <w:pPr>
        <w:spacing w:before="37" w:beforeAutospacing="0" w:after="94" w:afterAutospacing="0" w:line="312" w:lineRule="atLeast"/>
        <w:outlineLvl w:val="1"/>
        <w:rPr>
          <w:rFonts w:ascii="Arial" w:eastAsia="Times New Roman" w:hAnsi="Arial" w:cs="Arial"/>
          <w:b/>
          <w:bCs/>
          <w:color w:val="0E72B5"/>
          <w:kern w:val="36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E72B5"/>
          <w:kern w:val="36"/>
          <w:sz w:val="32"/>
          <w:szCs w:val="32"/>
          <w:u w:val="single"/>
          <w:lang w:eastAsia="cs-CZ"/>
        </w:rPr>
        <w:t>Květen</w:t>
      </w:r>
      <w:r w:rsidR="00C86022">
        <w:rPr>
          <w:rFonts w:ascii="Arial" w:eastAsia="Times New Roman" w:hAnsi="Arial" w:cs="Arial"/>
          <w:b/>
          <w:bCs/>
          <w:color w:val="0E72B5"/>
          <w:kern w:val="36"/>
          <w:sz w:val="32"/>
          <w:szCs w:val="32"/>
          <w:u w:val="single"/>
          <w:lang w:eastAsia="cs-CZ"/>
        </w:rPr>
        <w:t xml:space="preserve"> 2020</w:t>
      </w:r>
    </w:p>
    <w:p w:rsidR="00810A72" w:rsidRDefault="00810A72" w:rsidP="00740464">
      <w:pPr>
        <w:spacing w:before="37" w:beforeAutospacing="0" w:after="94" w:afterAutospacing="0" w:line="312" w:lineRule="atLeast"/>
        <w:outlineLvl w:val="1"/>
        <w:rPr>
          <w:rFonts w:ascii="Arial" w:eastAsia="Times New Roman" w:hAnsi="Arial" w:cs="Arial"/>
          <w:b/>
          <w:bCs/>
          <w:color w:val="0E72B5"/>
          <w:kern w:val="36"/>
          <w:sz w:val="32"/>
          <w:szCs w:val="32"/>
          <w:u w:val="single"/>
          <w:lang w:eastAsia="cs-CZ"/>
        </w:rPr>
      </w:pPr>
    </w:p>
    <w:p w:rsidR="00740464" w:rsidRPr="00740464" w:rsidRDefault="00740464" w:rsidP="00740464">
      <w:pPr>
        <w:spacing w:before="37" w:beforeAutospacing="0" w:after="94" w:afterAutospacing="0" w:line="312" w:lineRule="atLeast"/>
        <w:outlineLvl w:val="1"/>
        <w:rPr>
          <w:rFonts w:ascii="Arial" w:eastAsia="Times New Roman" w:hAnsi="Arial" w:cs="Arial"/>
          <w:b/>
          <w:bCs/>
          <w:color w:val="0E72B5"/>
          <w:kern w:val="36"/>
          <w:sz w:val="32"/>
          <w:szCs w:val="32"/>
          <w:u w:val="single"/>
          <w:lang w:eastAsia="cs-CZ"/>
        </w:rPr>
      </w:pPr>
    </w:p>
    <w:p w:rsidR="00740464" w:rsidRDefault="00740464" w:rsidP="00740464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sobotu </w:t>
      </w:r>
      <w:proofErr w:type="gramStart"/>
      <w:r w:rsidR="006146EE" w:rsidRPr="006146EE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</w:t>
      </w:r>
      <w:r w:rsidRPr="006146EE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</w:t>
      </w:r>
      <w:r w:rsidR="006146EE" w:rsidRPr="006146EE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5</w:t>
      </w:r>
      <w:r w:rsidR="005B4ED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.20</w:t>
      </w:r>
      <w:r w:rsidR="00C86022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20</w:t>
      </w:r>
      <w:proofErr w:type="gramEnd"/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od </w:t>
      </w:r>
      <w:r w:rsidRPr="00740464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8.00 do 12.00</w:t>
      </w: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hod.</w:t>
      </w:r>
    </w:p>
    <w:p w:rsidR="00740464" w:rsidRPr="00740464" w:rsidRDefault="00740464" w:rsidP="00740464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740464" w:rsidRPr="00740464" w:rsidRDefault="00740464" w:rsidP="00740464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- </w:t>
      </w:r>
      <w:r w:rsidR="006F55F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lokalitě za hřištěm</w:t>
      </w:r>
    </w:p>
    <w:p w:rsidR="00740464" w:rsidRDefault="00740464" w:rsidP="00740464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- </w:t>
      </w:r>
      <w:r w:rsidR="006F55F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 Obecního úřadu</w:t>
      </w:r>
    </w:p>
    <w:p w:rsidR="00810A72" w:rsidRDefault="00810A72" w:rsidP="00740464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0A72" w:rsidRDefault="00810A72" w:rsidP="00740464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0A72" w:rsidRDefault="00810A72" w:rsidP="00810A72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sobotu </w:t>
      </w:r>
      <w:proofErr w:type="gramStart"/>
      <w:r w:rsidR="006146EE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9</w:t>
      </w:r>
      <w:r w:rsidRPr="00740464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</w:t>
      </w:r>
      <w:r w:rsidR="006146EE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5</w:t>
      </w:r>
      <w:r w:rsidR="005B4ED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.20</w:t>
      </w:r>
      <w:r w:rsidR="00C86022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20</w:t>
      </w:r>
      <w:proofErr w:type="gramEnd"/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od </w:t>
      </w:r>
      <w:r w:rsidRPr="00740464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8.00 do 12.00</w:t>
      </w: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hod.</w:t>
      </w:r>
    </w:p>
    <w:p w:rsidR="00810A72" w:rsidRDefault="00810A72" w:rsidP="00810A72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6F55FA" w:rsidRDefault="006F55FA" w:rsidP="006F55FA">
      <w:pPr>
        <w:pStyle w:val="Odstavecseseznamem"/>
        <w:numPr>
          <w:ilvl w:val="0"/>
          <w:numId w:val="1"/>
        </w:num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 domu p. Jiřího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Ťuky</w:t>
      </w:r>
      <w:proofErr w:type="spellEnd"/>
    </w:p>
    <w:p w:rsidR="006F55FA" w:rsidRDefault="006F55FA" w:rsidP="006F55FA">
      <w:pPr>
        <w:pStyle w:val="Odstavecseseznamem"/>
        <w:numPr>
          <w:ilvl w:val="0"/>
          <w:numId w:val="1"/>
        </w:num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 zahradou p. L. Bartoše</w:t>
      </w:r>
    </w:p>
    <w:p w:rsidR="006F55FA" w:rsidRDefault="006F55FA" w:rsidP="006F55FA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0A72" w:rsidRDefault="00810A72" w:rsidP="00810A72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0A72" w:rsidRDefault="00810A72" w:rsidP="00810A72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sobotu </w:t>
      </w:r>
      <w:proofErr w:type="gramStart"/>
      <w:r w:rsidR="006146EE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16</w:t>
      </w:r>
      <w:r w:rsidRPr="00740464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</w:t>
      </w:r>
      <w:r w:rsidR="006146EE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5</w:t>
      </w:r>
      <w:r w:rsidR="005B4ED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.20</w:t>
      </w:r>
      <w:r w:rsidR="00C86022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20</w:t>
      </w:r>
      <w:proofErr w:type="gramEnd"/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od </w:t>
      </w:r>
      <w:r w:rsidRPr="00740464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8.00 do 12.00</w:t>
      </w: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hod.</w:t>
      </w:r>
    </w:p>
    <w:p w:rsidR="00810A72" w:rsidRDefault="00810A72" w:rsidP="00810A72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6F55FA" w:rsidRPr="00740464" w:rsidRDefault="006F55FA" w:rsidP="006F55FA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-za zahradou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p.B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Šuby</w:t>
      </w:r>
    </w:p>
    <w:p w:rsidR="006F55FA" w:rsidRDefault="006F55FA" w:rsidP="006F55FA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 domu p. J.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Klajbla</w:t>
      </w:r>
      <w:proofErr w:type="spellEnd"/>
    </w:p>
    <w:p w:rsidR="00810A72" w:rsidRDefault="00810A72" w:rsidP="00810A72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0A72" w:rsidRDefault="00810A72" w:rsidP="00810A72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0A72" w:rsidRDefault="00810A72" w:rsidP="00810A72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sobotu </w:t>
      </w:r>
      <w:proofErr w:type="gramStart"/>
      <w:r w:rsidR="006146EE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23.5</w:t>
      </w:r>
      <w:r w:rsidR="005B4ED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.20</w:t>
      </w:r>
      <w:r w:rsidR="00C86022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20</w:t>
      </w:r>
      <w:proofErr w:type="gramEnd"/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od </w:t>
      </w:r>
      <w:r w:rsidRPr="00740464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8.00 do 12.00</w:t>
      </w: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hod.</w:t>
      </w:r>
    </w:p>
    <w:p w:rsidR="00810A72" w:rsidRDefault="00810A72" w:rsidP="00810A72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0A72" w:rsidRDefault="005B4ED0" w:rsidP="00810A72">
      <w:pPr>
        <w:pStyle w:val="Odstavecseseznamem"/>
        <w:numPr>
          <w:ilvl w:val="0"/>
          <w:numId w:val="1"/>
        </w:num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 </w:t>
      </w:r>
      <w:r w:rsidR="006F55F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kostela</w:t>
      </w:r>
    </w:p>
    <w:p w:rsidR="00810A72" w:rsidRDefault="006F55FA" w:rsidP="00810A72">
      <w:pPr>
        <w:pStyle w:val="Odstavecseseznamem"/>
        <w:numPr>
          <w:ilvl w:val="0"/>
          <w:numId w:val="1"/>
        </w:num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 domu p. J. Navrátila</w:t>
      </w:r>
    </w:p>
    <w:p w:rsidR="003B5647" w:rsidRDefault="003B5647" w:rsidP="003B5647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6146EE" w:rsidRDefault="006146EE" w:rsidP="006146EE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sobotu </w:t>
      </w: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30</w:t>
      </w:r>
      <w:r w:rsidRPr="006146EE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.5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.2020</w:t>
      </w:r>
      <w:proofErr w:type="gramEnd"/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od </w:t>
      </w:r>
      <w:r w:rsidRPr="00740464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8.00 do 12.00</w:t>
      </w: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hod.</w:t>
      </w:r>
    </w:p>
    <w:p w:rsidR="006146EE" w:rsidRPr="00740464" w:rsidRDefault="006146EE" w:rsidP="006146EE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6146EE" w:rsidRPr="00740464" w:rsidRDefault="006146EE" w:rsidP="006146EE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lokalitě za hřištěm</w:t>
      </w:r>
    </w:p>
    <w:p w:rsidR="006146EE" w:rsidRDefault="006146EE" w:rsidP="006146EE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4046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 Obecního úřadu</w:t>
      </w:r>
    </w:p>
    <w:p w:rsidR="00810A72" w:rsidRDefault="00810A72" w:rsidP="00740464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0A72" w:rsidRPr="00740464" w:rsidRDefault="00810A72" w:rsidP="00740464">
      <w:pPr>
        <w:spacing w:before="0" w:beforeAutospacing="0" w:after="112" w:afterAutospacing="0" w:line="312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bookmarkStart w:id="0" w:name="_GoBack"/>
      <w:bookmarkEnd w:id="0"/>
    </w:p>
    <w:sectPr w:rsidR="00810A72" w:rsidRPr="00740464" w:rsidSect="00BC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33C3"/>
    <w:multiLevelType w:val="hybridMultilevel"/>
    <w:tmpl w:val="1F12797C"/>
    <w:lvl w:ilvl="0" w:tplc="E2A80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64"/>
    <w:rsid w:val="00233625"/>
    <w:rsid w:val="003B5647"/>
    <w:rsid w:val="005016D6"/>
    <w:rsid w:val="00596C9E"/>
    <w:rsid w:val="005B4ED0"/>
    <w:rsid w:val="006146EE"/>
    <w:rsid w:val="006F55FA"/>
    <w:rsid w:val="00740464"/>
    <w:rsid w:val="00810A72"/>
    <w:rsid w:val="00A633A2"/>
    <w:rsid w:val="00AC3F01"/>
    <w:rsid w:val="00B253F3"/>
    <w:rsid w:val="00BC17AF"/>
    <w:rsid w:val="00C505D3"/>
    <w:rsid w:val="00C86022"/>
    <w:rsid w:val="00F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6AF2-7E2A-4ED6-985F-14B6BDC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7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0464"/>
    <w:pPr>
      <w:spacing w:before="0" w:beforeAutospacing="0" w:after="112" w:afterAutospacing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0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4E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8577">
                  <w:marLeft w:val="0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Drahuska</dc:creator>
  <cp:lastModifiedBy>Jurinkova</cp:lastModifiedBy>
  <cp:revision>4</cp:revision>
  <cp:lastPrinted>2020-04-08T08:10:00Z</cp:lastPrinted>
  <dcterms:created xsi:type="dcterms:W3CDTF">2020-04-28T10:50:00Z</dcterms:created>
  <dcterms:modified xsi:type="dcterms:W3CDTF">2020-04-28T10:54:00Z</dcterms:modified>
</cp:coreProperties>
</file>